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1A7BE" w14:textId="77777777" w:rsidR="007829AB" w:rsidRDefault="007829AB" w:rsidP="007829AB">
      <w:pPr>
        <w:spacing w:before="100" w:beforeAutospacing="1" w:after="100" w:afterAutospacing="1"/>
        <w:rPr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1"/>
        <w:gridCol w:w="4505"/>
      </w:tblGrid>
      <w:tr w:rsidR="007829AB" w14:paraId="6DD9419E" w14:textId="77777777" w:rsidTr="007829A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DCD553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F0BEEC" w14:textId="6B6D4E59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201412">
              <w:rPr>
                <w:rFonts w:ascii="Bookman Old Style" w:hAnsi="Bookman Old Style"/>
                <w:color w:val="000000"/>
              </w:rPr>
              <w:t>Bank of America</w:t>
            </w:r>
          </w:p>
        </w:tc>
      </w:tr>
      <w:tr w:rsidR="007829AB" w14:paraId="09C8326D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B73B17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62C264" w14:textId="05AA05F0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201412">
              <w:rPr>
                <w:rFonts w:ascii="Bookman Old Style" w:hAnsi="Bookman Old Style"/>
                <w:color w:val="000000"/>
              </w:rPr>
              <w:t>111000025</w:t>
            </w:r>
          </w:p>
        </w:tc>
      </w:tr>
      <w:tr w:rsidR="007829AB" w14:paraId="7FD103F0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4326A2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2E070C" w14:textId="5105CAB4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201412">
              <w:rPr>
                <w:rFonts w:ascii="Bookman Old Style" w:hAnsi="Bookman Old Style"/>
                <w:color w:val="000000"/>
              </w:rPr>
              <w:t>488106446407</w:t>
            </w:r>
          </w:p>
        </w:tc>
      </w:tr>
      <w:tr w:rsidR="007829AB" w14:paraId="6CB48EDD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911151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51FF1C" w14:textId="23FF81AC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201412">
              <w:rPr>
                <w:rFonts w:ascii="Bookman Old Style" w:hAnsi="Bookman Old Style"/>
                <w:color w:val="000000"/>
              </w:rPr>
              <w:t>Saving</w:t>
            </w:r>
          </w:p>
        </w:tc>
      </w:tr>
      <w:tr w:rsidR="007829AB" w14:paraId="7B08778A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D9AF3E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24BA35" w14:textId="49507A12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201412">
              <w:rPr>
                <w:rFonts w:ascii="Bookman Old Style" w:hAnsi="Bookman Old Style"/>
                <w:color w:val="000000"/>
              </w:rPr>
              <w:t>Rashmi Reddy Kommidi</w:t>
            </w:r>
          </w:p>
        </w:tc>
      </w:tr>
    </w:tbl>
    <w:p w14:paraId="0EDEE5BE" w14:textId="77777777"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14:paraId="18206033" w14:textId="77777777"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14:paraId="2D174485" w14:textId="77777777"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14:paraId="70AC5A6F" w14:textId="77777777" w:rsidR="007829AB" w:rsidRDefault="007829AB" w:rsidP="007829AB">
      <w:pPr>
        <w:spacing w:before="100" w:beforeAutospacing="1" w:after="100" w:afterAutospacing="1"/>
        <w:rPr>
          <w:rFonts w:eastAsiaTheme="minorHAnsi"/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3"/>
        <w:gridCol w:w="2146"/>
        <w:gridCol w:w="2237"/>
      </w:tblGrid>
      <w:tr w:rsidR="007829AB" w14:paraId="355F2F4F" w14:textId="77777777" w:rsidTr="007829A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165667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FD6D7C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5DED23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7829AB" w14:paraId="01E2A890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A6AA24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D9E2A5" w14:textId="7D6038F8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201412">
              <w:rPr>
                <w:rFonts w:ascii="Bookman Old Style" w:hAnsi="Bookman Old Style"/>
                <w:color w:val="002060"/>
              </w:rPr>
              <w:t>48061294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D8BD4A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65A64917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694645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B9BA7B" w14:textId="6B53A6AD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201412">
              <w:rPr>
                <w:rFonts w:ascii="Bookman Old Style" w:hAnsi="Bookman Old Style"/>
                <w:color w:val="002060"/>
              </w:rPr>
              <w:t>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33E35D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520E8205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4EDD2F" w14:textId="1D3CD332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  <w:r w:rsidR="00201412">
              <w:rPr>
                <w:b/>
                <w:bCs/>
              </w:rPr>
              <w:t>(mm/dd/yy)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882824" w14:textId="03B64128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201412">
              <w:rPr>
                <w:rFonts w:ascii="Bookman Old Style" w:hAnsi="Bookman Old Style"/>
                <w:color w:val="002060"/>
              </w:rPr>
              <w:t>08/10/2023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78E5A3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3AC1D834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9ED190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DA2954" w14:textId="6ECCFC1A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201412">
              <w:rPr>
                <w:rFonts w:ascii="Bookman Old Style" w:hAnsi="Bookman Old Style"/>
                <w:color w:val="002060"/>
              </w:rPr>
              <w:t>08/10/2024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702ED8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55917857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902486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D5F627" w14:textId="396D8AA1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201412">
              <w:rPr>
                <w:rFonts w:ascii="Bookman Old Style" w:hAnsi="Bookman Old Style"/>
                <w:color w:val="002060"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512F54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5A7E7DBF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C27EBE" w14:textId="77777777" w:rsidR="007829AB" w:rsidRDefault="007829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851065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D2D692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14:paraId="41AAF901" w14:textId="77777777" w:rsidR="00C17A1F" w:rsidRDefault="00C17A1F"/>
    <w:sectPr w:rsidR="00C17A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371611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9AB"/>
    <w:rsid w:val="00201412"/>
    <w:rsid w:val="007829AB"/>
    <w:rsid w:val="00C17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AE3460"/>
  <w15:docId w15:val="{E354BC50-48E2-4E50-9748-2594235F7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3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Kommidi, Rashmi Reddy</cp:lastModifiedBy>
  <cp:revision>2</cp:revision>
  <dcterms:created xsi:type="dcterms:W3CDTF">2024-03-08T23:38:00Z</dcterms:created>
  <dcterms:modified xsi:type="dcterms:W3CDTF">2024-03-08T23:38:00Z</dcterms:modified>
</cp:coreProperties>
</file>